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F7C7" w14:textId="672EFFF9" w:rsidR="0033263E" w:rsidRDefault="0033263E" w:rsidP="0033263E">
      <w:pPr>
        <w:suppressAutoHyphens/>
        <w:autoSpaceDN w:val="0"/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kern w:val="3"/>
          <w:sz w:val="32"/>
          <w:szCs w:val="32"/>
          <w:rtl/>
          <w:lang w:bidi="ar-DZ"/>
        </w:rPr>
      </w:pPr>
      <w:r w:rsidRPr="00991470">
        <w:rPr>
          <w:rFonts w:ascii="Sakkal Majalla" w:eastAsia="Calibri" w:hAnsi="Sakkal Majalla" w:cs="Sakkal Majalla"/>
          <w:noProof/>
          <w:kern w:val="3"/>
          <w:sz w:val="32"/>
          <w:szCs w:val="32"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773AB229" wp14:editId="4F6D7C1D">
            <wp:simplePos x="0" y="0"/>
            <wp:positionH relativeFrom="column">
              <wp:posOffset>-261620</wp:posOffset>
            </wp:positionH>
            <wp:positionV relativeFrom="paragraph">
              <wp:posOffset>33655</wp:posOffset>
            </wp:positionV>
            <wp:extent cx="933450" cy="1189990"/>
            <wp:effectExtent l="0" t="0" r="0" b="0"/>
            <wp:wrapSquare wrapText="bothSides"/>
            <wp:docPr id="1" name="Image 3" descr="C:\Users\Kada\Downloads\photo\or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da\Downloads\photo\or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7F0A4E" w14:textId="581DA5C4" w:rsidR="0033263E" w:rsidRDefault="0033263E" w:rsidP="0033263E">
      <w:pPr>
        <w:suppressAutoHyphens/>
        <w:autoSpaceDN w:val="0"/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kern w:val="3"/>
          <w:sz w:val="32"/>
          <w:szCs w:val="32"/>
          <w:rtl/>
          <w:lang w:bidi="ar-DZ"/>
        </w:rPr>
      </w:pPr>
    </w:p>
    <w:p w14:paraId="5EDF8BED" w14:textId="47E63FEB" w:rsidR="00991470" w:rsidRPr="0033263E" w:rsidRDefault="00991470" w:rsidP="0033263E">
      <w:pPr>
        <w:suppressAutoHyphens/>
        <w:autoSpaceDN w:val="0"/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kern w:val="3"/>
          <w:sz w:val="32"/>
          <w:szCs w:val="32"/>
          <w:rtl/>
          <w:lang w:bidi="ar-DZ"/>
        </w:rPr>
      </w:pPr>
    </w:p>
    <w:p w14:paraId="4107FC68" w14:textId="77777777" w:rsidR="00991470" w:rsidRDefault="00991470" w:rsidP="00991470">
      <w:pPr>
        <w:jc w:val="center"/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</w:rPr>
      </w:pPr>
      <w:r w:rsidRPr="00761BA7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</w:rPr>
        <w:t>استمارة المشاركة</w:t>
      </w:r>
      <w:r w:rsidR="00D560B7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</w:rPr>
        <w:t xml:space="preserve"> في الملتقى الوطني الجسد: قراءات انثروبولوجية</w:t>
      </w:r>
    </w:p>
    <w:p w14:paraId="6A6AFE8A" w14:textId="77777777" w:rsidR="00991470" w:rsidRDefault="00991470" w:rsidP="00991470">
      <w:pPr>
        <w:jc w:val="both"/>
        <w:rPr>
          <w:rFonts w:cs="Traditional Arabic"/>
          <w:b/>
          <w:bCs/>
          <w:sz w:val="32"/>
          <w:szCs w:val="32"/>
          <w:rtl/>
        </w:rPr>
      </w:pPr>
    </w:p>
    <w:p w14:paraId="25B3EF64" w14:textId="111ED8FD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الاسم </w:t>
      </w:r>
      <w:r w:rsidRPr="00D560B7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D560B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D560B7">
        <w:rPr>
          <w:rFonts w:ascii="Sakkal Majalla" w:hAnsi="Sakkal Majalla" w:cs="Sakkal Majalla"/>
          <w:sz w:val="32"/>
          <w:szCs w:val="32"/>
          <w:rtl/>
        </w:rPr>
        <w:t>اللقب:</w:t>
      </w:r>
    </w:p>
    <w:p w14:paraId="02F3A174" w14:textId="67771A1B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الوظيفة/الرتبة:</w:t>
      </w:r>
    </w:p>
    <w:p w14:paraId="5785959D" w14:textId="6BDAED5A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المؤسسة الأصلية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3AC983E6" w14:textId="044F7DB8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الهاتف الشخصي(موبايل): </w:t>
      </w:r>
    </w:p>
    <w:p w14:paraId="5FD5F38E" w14:textId="7896BB4E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البريد الإلكتروني:</w:t>
      </w:r>
    </w:p>
    <w:p w14:paraId="2DED8918" w14:textId="17C3ECEA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محور المداخلة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CB136E3" w14:textId="52649863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عنوان المداخلة:</w:t>
      </w:r>
    </w:p>
    <w:p w14:paraId="05935BCA" w14:textId="7836DD76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ملخص المداخلة:</w:t>
      </w:r>
    </w:p>
    <w:p w14:paraId="01350624" w14:textId="77777777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95798" w14:textId="77777777" w:rsidR="0033263E" w:rsidRPr="00D560B7" w:rsidRDefault="0033263E" w:rsidP="0033263E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6975B" w14:textId="7E3FB70B" w:rsidR="0033263E" w:rsidRDefault="0033263E" w:rsidP="0033263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393791" w14:textId="1EA52559" w:rsidR="00991470" w:rsidRPr="00D560B7" w:rsidRDefault="00991470" w:rsidP="0033263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   الكلمات المفتاحية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 1، 2، 3، 4، 5، 6، 7</w:t>
      </w:r>
    </w:p>
    <w:p w14:paraId="3015A120" w14:textId="719A76AA" w:rsidR="00991470" w:rsidRDefault="001D60A6" w:rsidP="00991470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imes New Roman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55D50" wp14:editId="5B0BDFED">
                <wp:simplePos x="0" y="0"/>
                <wp:positionH relativeFrom="column">
                  <wp:posOffset>-577850</wp:posOffset>
                </wp:positionH>
                <wp:positionV relativeFrom="paragraph">
                  <wp:posOffset>280035</wp:posOffset>
                </wp:positionV>
                <wp:extent cx="6885940" cy="819150"/>
                <wp:effectExtent l="7620" t="6350" r="12065" b="12700"/>
                <wp:wrapNone/>
                <wp:docPr id="10169563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94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D96D6" w14:textId="77777777" w:rsidR="00487374" w:rsidRDefault="00487374" w:rsidP="00D560B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على كل من يريد المشاركة في هذا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الملتقى الوطن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ي ملأ هذه الاستمارة وإرسالها إلى البريد الاليكتروني التالي:</w:t>
                            </w:r>
                          </w:p>
                          <w:p w14:paraId="1DD161C1" w14:textId="2995CC84" w:rsidR="00487374" w:rsidRDefault="00A35AAE" w:rsidP="00A35AA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A35AAE">
                              <w:rPr>
                                <w:rFonts w:cs="Traditional Arab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kbenziane4@yahoo.fr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55D50" id="AutoShape 3" o:spid="_x0000_s1026" style="position:absolute;left:0;text-align:left;margin-left:-45.5pt;margin-top:22.05pt;width:542.2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">
                <v:textbox>
                  <w:txbxContent>
                    <w:p w14:paraId="748D96D6" w14:textId="77777777" w:rsidR="00487374" w:rsidRDefault="00487374" w:rsidP="00D560B7">
                      <w:pPr>
                        <w:jc w:val="center"/>
                        <w:rPr>
                          <w:rFonts w:cs="Traditional Arab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على كل من يريد المشاركة في هذا </w:t>
                      </w:r>
                      <w:r>
                        <w:rPr>
                          <w:rFonts w:cs="Traditional Arabic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الملتقى الوطن</w:t>
                      </w:r>
                      <w:r>
                        <w:rPr>
                          <w:rFonts w:cs="Traditional Arabic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ي ملأ هذه الاستمارة وإرسالها إلى البريد الاليكتروني التالي:</w:t>
                      </w:r>
                    </w:p>
                    <w:p w14:paraId="1DD161C1" w14:textId="2995CC84" w:rsidR="00487374" w:rsidRDefault="00A35AAE" w:rsidP="00A35AAE">
                      <w:pPr>
                        <w:jc w:val="center"/>
                        <w:rPr>
                          <w:rtl/>
                        </w:rPr>
                      </w:pPr>
                      <w:r w:rsidRPr="00A35AAE">
                        <w:rPr>
                          <w:rFonts w:cs="Traditional Arab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kbenziane4@yahoo.fr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319B2" w14:textId="77777777" w:rsidR="00991470" w:rsidRDefault="00991470" w:rsidP="00991470">
      <w:pPr>
        <w:bidi/>
        <w:rPr>
          <w:rtl/>
        </w:rPr>
      </w:pPr>
    </w:p>
    <w:p w14:paraId="658DB008" w14:textId="77777777" w:rsidR="00BC49D8" w:rsidRPr="00432644" w:rsidRDefault="00BC49D8" w:rsidP="00D560B7">
      <w:pPr>
        <w:suppressAutoHyphens/>
        <w:autoSpaceDN w:val="0"/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kern w:val="3"/>
          <w:sz w:val="32"/>
          <w:szCs w:val="32"/>
          <w:lang w:bidi="ar-DZ"/>
        </w:rPr>
      </w:pPr>
    </w:p>
    <w:sectPr w:rsidR="00BC49D8" w:rsidRPr="00432644" w:rsidSect="007A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7496"/>
    <w:multiLevelType w:val="multilevel"/>
    <w:tmpl w:val="D0DC2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7F78"/>
    <w:multiLevelType w:val="multilevel"/>
    <w:tmpl w:val="FE804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260"/>
    <w:multiLevelType w:val="hybridMultilevel"/>
    <w:tmpl w:val="A87E9064"/>
    <w:lvl w:ilvl="0" w:tplc="A06019A2">
      <w:numFmt w:val="bullet"/>
      <w:lvlText w:val="-"/>
      <w:lvlJc w:val="left"/>
      <w:pPr>
        <w:ind w:left="1068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B1670A"/>
    <w:multiLevelType w:val="hybridMultilevel"/>
    <w:tmpl w:val="CF3E0994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4116019">
    <w:abstractNumId w:val="1"/>
  </w:num>
  <w:num w:numId="2" w16cid:durableId="652760225">
    <w:abstractNumId w:val="0"/>
  </w:num>
  <w:num w:numId="3" w16cid:durableId="2069037147">
    <w:abstractNumId w:val="2"/>
  </w:num>
  <w:num w:numId="4" w16cid:durableId="1402217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9"/>
    <w:rsid w:val="00015251"/>
    <w:rsid w:val="001900A6"/>
    <w:rsid w:val="001A04D4"/>
    <w:rsid w:val="001D60A6"/>
    <w:rsid w:val="002B6DED"/>
    <w:rsid w:val="00325052"/>
    <w:rsid w:val="0033263E"/>
    <w:rsid w:val="003422A6"/>
    <w:rsid w:val="003B0F3A"/>
    <w:rsid w:val="003E46A9"/>
    <w:rsid w:val="00432644"/>
    <w:rsid w:val="004450C7"/>
    <w:rsid w:val="00487374"/>
    <w:rsid w:val="00491DF7"/>
    <w:rsid w:val="005222E4"/>
    <w:rsid w:val="005A734F"/>
    <w:rsid w:val="005B7696"/>
    <w:rsid w:val="005C7F2E"/>
    <w:rsid w:val="006B6B3B"/>
    <w:rsid w:val="0078715E"/>
    <w:rsid w:val="007A2776"/>
    <w:rsid w:val="007F4318"/>
    <w:rsid w:val="00892ABD"/>
    <w:rsid w:val="008F0CF9"/>
    <w:rsid w:val="00966DE4"/>
    <w:rsid w:val="00991470"/>
    <w:rsid w:val="009C06E4"/>
    <w:rsid w:val="00A100DE"/>
    <w:rsid w:val="00A35AAE"/>
    <w:rsid w:val="00A84C0B"/>
    <w:rsid w:val="00B32D99"/>
    <w:rsid w:val="00B847C2"/>
    <w:rsid w:val="00BA38EC"/>
    <w:rsid w:val="00BC49D8"/>
    <w:rsid w:val="00D37371"/>
    <w:rsid w:val="00D560B7"/>
    <w:rsid w:val="00DF7CC6"/>
    <w:rsid w:val="00EB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63C4"/>
  <w15:docId w15:val="{34CC07DA-8A34-4139-AEC1-DF5671A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4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147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2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222E4"/>
    <w:rPr>
      <w:b/>
      <w:bCs/>
    </w:rPr>
  </w:style>
  <w:style w:type="table" w:styleId="Trameclaire-Accent5">
    <w:name w:val="Light Shading Accent 5"/>
    <w:basedOn w:val="TableauNormal"/>
    <w:uiPriority w:val="60"/>
    <w:rsid w:val="007871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78715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3">
    <w:name w:val="Light Shading Accent 3"/>
    <w:basedOn w:val="TableauNormal"/>
    <w:uiPriority w:val="60"/>
    <w:rsid w:val="007871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7871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1">
    <w:name w:val="Light Shading Accent 1"/>
    <w:basedOn w:val="TableauNormal"/>
    <w:uiPriority w:val="60"/>
    <w:rsid w:val="0078715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mbrageclair">
    <w:name w:val="Light Shading"/>
    <w:basedOn w:val="TableauNormal"/>
    <w:uiPriority w:val="60"/>
    <w:rsid w:val="007871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benamara</dc:creator>
  <cp:lastModifiedBy>ASUS</cp:lastModifiedBy>
  <cp:revision>4</cp:revision>
  <dcterms:created xsi:type="dcterms:W3CDTF">2024-04-30T22:53:00Z</dcterms:created>
  <dcterms:modified xsi:type="dcterms:W3CDTF">2024-05-24T11:26:00Z</dcterms:modified>
</cp:coreProperties>
</file>